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B2" w:rsidRPr="00DF2D8D" w:rsidRDefault="000B10B2" w:rsidP="000B10B2">
      <w:pPr>
        <w:spacing w:after="0" w:line="240" w:lineRule="auto"/>
        <w:outlineLvl w:val="0"/>
        <w:rPr>
          <w:rFonts w:ascii="Times New Roman" w:hAnsi="Times New Roman"/>
          <w:caps/>
          <w:color w:val="C00000"/>
          <w:kern w:val="36"/>
          <w:sz w:val="41"/>
          <w:szCs w:val="41"/>
        </w:rPr>
      </w:pPr>
      <w:r w:rsidRPr="00BA490A">
        <w:rPr>
          <w:rFonts w:ascii="Times New Roman" w:hAnsi="Times New Roman"/>
          <w:caps/>
          <w:color w:val="C00000"/>
          <w:kern w:val="36"/>
          <w:sz w:val="41"/>
          <w:szCs w:val="41"/>
        </w:rPr>
        <w:t xml:space="preserve"> </w:t>
      </w:r>
      <w:r>
        <w:rPr>
          <w:rFonts w:ascii="Times New Roman" w:hAnsi="Times New Roman"/>
          <w:caps/>
          <w:color w:val="C00000"/>
          <w:kern w:val="36"/>
          <w:sz w:val="41"/>
          <w:szCs w:val="41"/>
        </w:rPr>
        <w:t xml:space="preserve">    </w:t>
      </w:r>
      <w:r w:rsidRPr="00BA490A">
        <w:rPr>
          <w:rFonts w:ascii="Times New Roman" w:hAnsi="Times New Roman"/>
          <w:caps/>
          <w:color w:val="C00000"/>
          <w:kern w:val="36"/>
          <w:sz w:val="41"/>
          <w:szCs w:val="41"/>
        </w:rPr>
        <w:t>СТАТЬЯ «Ё</w:t>
      </w:r>
      <w:r w:rsidRPr="00DF2D8D">
        <w:rPr>
          <w:rFonts w:ascii="Times New Roman" w:hAnsi="Times New Roman"/>
          <w:caps/>
          <w:color w:val="C00000"/>
          <w:kern w:val="36"/>
          <w:sz w:val="41"/>
          <w:szCs w:val="41"/>
        </w:rPr>
        <w:t>ЛКА БЕЗОПАСНОСТИ»</w:t>
      </w:r>
    </w:p>
    <w:p w:rsidR="000B10B2" w:rsidRPr="00DF2D8D" w:rsidRDefault="000B10B2" w:rsidP="000B10B2">
      <w:pPr>
        <w:spacing w:line="240" w:lineRule="auto"/>
        <w:rPr>
          <w:rFonts w:ascii="Arial" w:hAnsi="Arial" w:cs="Arial"/>
        </w:rPr>
      </w:pPr>
      <w:r w:rsidRPr="00024DA5">
        <w:rPr>
          <w:rFonts w:ascii="Times New Roman" w:hAnsi="Times New Roman"/>
          <w:sz w:val="24"/>
          <w:shd w:val="clear" w:color="auto" w:fill="FFFFFF"/>
        </w:rPr>
        <w:t>с 25 по 31  декабря 2020 года в детском саду № 25</w:t>
      </w:r>
      <w:r>
        <w:rPr>
          <w:rFonts w:ascii="Times New Roman" w:hAnsi="Times New Roman"/>
          <w:sz w:val="24"/>
          <w:shd w:val="clear" w:color="auto" w:fill="FFFFFF"/>
        </w:rPr>
        <w:t xml:space="preserve"> в группе  № 6 </w:t>
      </w:r>
      <w:r w:rsidRPr="00024DA5">
        <w:rPr>
          <w:rFonts w:ascii="Times New Roman" w:hAnsi="Times New Roman"/>
          <w:sz w:val="24"/>
          <w:shd w:val="clear" w:color="auto" w:fill="FFFFFF"/>
        </w:rPr>
        <w:t xml:space="preserve"> проведена пропагандистская акция «Ёлка безопасности дорожного движения», в целях привлечения внимания общественности к проблеме обеспечения безопасности дорожного движения и способствовать повышению культуры поведения на дороге</w:t>
      </w:r>
      <w:proofErr w:type="gramStart"/>
      <w:r>
        <w:rPr>
          <w:rFonts w:ascii="Times New Roman" w:hAnsi="Times New Roman"/>
          <w:color w:val="555555"/>
          <w:sz w:val="24"/>
          <w:shd w:val="clear" w:color="auto" w:fill="FFFFFF"/>
        </w:rPr>
        <w:t xml:space="preserve"> .</w:t>
      </w:r>
      <w:proofErr w:type="gramEnd"/>
      <w:r w:rsidRPr="002C7D68">
        <w:rPr>
          <w:color w:val="555555"/>
          <w:sz w:val="24"/>
          <w:shd w:val="clear" w:color="auto" w:fill="FFFFFF"/>
        </w:rPr>
        <w:t> </w:t>
      </w:r>
      <w:r w:rsidRPr="00DF2D8D">
        <w:rPr>
          <w:rFonts w:ascii="Times New Roman" w:hAnsi="Times New Roman"/>
          <w:sz w:val="25"/>
          <w:szCs w:val="25"/>
        </w:rPr>
        <w:t>Перед тем как повесить украшения</w:t>
      </w:r>
      <w:r w:rsidRPr="00024DA5">
        <w:rPr>
          <w:rFonts w:ascii="Times New Roman" w:hAnsi="Times New Roman"/>
          <w:sz w:val="25"/>
          <w:szCs w:val="25"/>
        </w:rPr>
        <w:t xml:space="preserve"> и знаки на елку </w:t>
      </w:r>
      <w:r w:rsidRPr="00DF2D8D">
        <w:rPr>
          <w:rFonts w:ascii="Times New Roman" w:hAnsi="Times New Roman"/>
          <w:sz w:val="25"/>
          <w:szCs w:val="25"/>
        </w:rPr>
        <w:t>, ребя</w:t>
      </w:r>
      <w:r w:rsidRPr="00024DA5">
        <w:rPr>
          <w:rFonts w:ascii="Times New Roman" w:hAnsi="Times New Roman"/>
          <w:sz w:val="25"/>
          <w:szCs w:val="25"/>
        </w:rPr>
        <w:t>та произносили пожелания на 2021</w:t>
      </w:r>
      <w:r w:rsidRPr="00DF2D8D">
        <w:rPr>
          <w:rFonts w:ascii="Times New Roman" w:hAnsi="Times New Roman"/>
          <w:sz w:val="25"/>
          <w:szCs w:val="25"/>
        </w:rPr>
        <w:t xml:space="preserve"> год, которые начинали</w:t>
      </w:r>
      <w:r w:rsidRPr="00024DA5">
        <w:rPr>
          <w:rFonts w:ascii="Times New Roman" w:hAnsi="Times New Roman"/>
          <w:sz w:val="25"/>
          <w:szCs w:val="25"/>
        </w:rPr>
        <w:t>сь со слов «Я хочу, чтобы в 2021</w:t>
      </w:r>
      <w:r w:rsidRPr="00DF2D8D">
        <w:rPr>
          <w:rFonts w:ascii="Times New Roman" w:hAnsi="Times New Roman"/>
          <w:sz w:val="25"/>
          <w:szCs w:val="25"/>
        </w:rPr>
        <w:t xml:space="preserve"> году...», а продолжалось словами: «не было аварий, дети не попадали в дорожно-транспортные происшествия, водители соблюдали ПДД, пешеходы были внимательными на проезжей части, все дети пристегивались специальными удерживающими устройствами». </w:t>
      </w:r>
    </w:p>
    <w:p w:rsidR="00AD228C" w:rsidRDefault="000B10B2" w:rsidP="000B10B2">
      <w:r w:rsidRPr="000B10B2">
        <w:drawing>
          <wp:inline distT="0" distB="0" distL="0" distR="0">
            <wp:extent cx="5940425" cy="5940425"/>
            <wp:effectExtent l="19050" t="0" r="3175" b="0"/>
            <wp:docPr id="2" name="Рисунок 3" descr="C:\Users\Olga\Downloads\InShot_20201230_152516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Downloads\InShot_20201230_1525168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0B2" w:rsidRPr="00BA490A" w:rsidRDefault="000B10B2" w:rsidP="000B10B2">
      <w:pPr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       </w:t>
      </w:r>
      <w:r w:rsidRPr="00BA490A">
        <w:rPr>
          <w:rFonts w:ascii="Times New Roman" w:hAnsi="Times New Roman"/>
          <w:b/>
          <w:color w:val="C00000"/>
          <w:sz w:val="28"/>
        </w:rPr>
        <w:t>СОБЛЮДАЙТЕ ПРАВИЛА ДОРОЖНОГО ДВИЖЕНИЯ!!!</w:t>
      </w:r>
    </w:p>
    <w:p w:rsidR="000B10B2" w:rsidRPr="000B10B2" w:rsidRDefault="000B10B2" w:rsidP="000B10B2"/>
    <w:sectPr w:rsidR="000B10B2" w:rsidRPr="000B10B2" w:rsidSect="00D6599E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5A9"/>
    <w:rsid w:val="000355A9"/>
    <w:rsid w:val="000B10B2"/>
    <w:rsid w:val="000B69A5"/>
    <w:rsid w:val="000C4223"/>
    <w:rsid w:val="000C6B8E"/>
    <w:rsid w:val="000D2629"/>
    <w:rsid w:val="000F7F01"/>
    <w:rsid w:val="00103B42"/>
    <w:rsid w:val="00106A81"/>
    <w:rsid w:val="00143EB2"/>
    <w:rsid w:val="001552B2"/>
    <w:rsid w:val="00162967"/>
    <w:rsid w:val="0018688B"/>
    <w:rsid w:val="002327E0"/>
    <w:rsid w:val="00242CC0"/>
    <w:rsid w:val="002D3B64"/>
    <w:rsid w:val="002E0E55"/>
    <w:rsid w:val="00301947"/>
    <w:rsid w:val="003228BC"/>
    <w:rsid w:val="00346394"/>
    <w:rsid w:val="003C013D"/>
    <w:rsid w:val="003C2A59"/>
    <w:rsid w:val="0042683B"/>
    <w:rsid w:val="00433687"/>
    <w:rsid w:val="0044572B"/>
    <w:rsid w:val="004F0405"/>
    <w:rsid w:val="0053705D"/>
    <w:rsid w:val="00573713"/>
    <w:rsid w:val="005D2F8F"/>
    <w:rsid w:val="005E39F2"/>
    <w:rsid w:val="006533F8"/>
    <w:rsid w:val="006877DF"/>
    <w:rsid w:val="006B582C"/>
    <w:rsid w:val="006B5A51"/>
    <w:rsid w:val="006B7A86"/>
    <w:rsid w:val="00774F53"/>
    <w:rsid w:val="00790EDF"/>
    <w:rsid w:val="00791AE9"/>
    <w:rsid w:val="007B0139"/>
    <w:rsid w:val="007B53B1"/>
    <w:rsid w:val="00845BDC"/>
    <w:rsid w:val="00853D5E"/>
    <w:rsid w:val="00921999"/>
    <w:rsid w:val="00957AB5"/>
    <w:rsid w:val="00972C66"/>
    <w:rsid w:val="00975F4E"/>
    <w:rsid w:val="0099272F"/>
    <w:rsid w:val="009B73C8"/>
    <w:rsid w:val="009F7885"/>
    <w:rsid w:val="00A2582E"/>
    <w:rsid w:val="00A72FA7"/>
    <w:rsid w:val="00A91D63"/>
    <w:rsid w:val="00AD228C"/>
    <w:rsid w:val="00AF3CC1"/>
    <w:rsid w:val="00B43ADA"/>
    <w:rsid w:val="00B473B3"/>
    <w:rsid w:val="00B51428"/>
    <w:rsid w:val="00B8395E"/>
    <w:rsid w:val="00B85F48"/>
    <w:rsid w:val="00BC4E50"/>
    <w:rsid w:val="00BF694B"/>
    <w:rsid w:val="00BF7F5D"/>
    <w:rsid w:val="00C04A36"/>
    <w:rsid w:val="00CA619D"/>
    <w:rsid w:val="00D1592E"/>
    <w:rsid w:val="00D46660"/>
    <w:rsid w:val="00D6599E"/>
    <w:rsid w:val="00DB1946"/>
    <w:rsid w:val="00DB29EC"/>
    <w:rsid w:val="00DF3CD4"/>
    <w:rsid w:val="00E136C2"/>
    <w:rsid w:val="00E46EDB"/>
    <w:rsid w:val="00E663F1"/>
    <w:rsid w:val="00E84F5D"/>
    <w:rsid w:val="00E85A33"/>
    <w:rsid w:val="00EB1CB9"/>
    <w:rsid w:val="00EB324F"/>
    <w:rsid w:val="00EF0AD3"/>
    <w:rsid w:val="00EF3C02"/>
    <w:rsid w:val="00F44D5F"/>
    <w:rsid w:val="00F50952"/>
    <w:rsid w:val="00FD445F"/>
    <w:rsid w:val="00FE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355A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0355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Intense Emphasis"/>
    <w:basedOn w:val="a0"/>
    <w:uiPriority w:val="21"/>
    <w:qFormat/>
    <w:rsid w:val="00972C66"/>
    <w:rPr>
      <w:b/>
      <w:bCs/>
      <w:i/>
      <w:iCs/>
      <w:color w:val="4F81BD" w:themeColor="accent1"/>
    </w:rPr>
  </w:style>
  <w:style w:type="paragraph" w:styleId="a5">
    <w:name w:val="Subtitle"/>
    <w:basedOn w:val="a"/>
    <w:next w:val="a"/>
    <w:link w:val="a6"/>
    <w:uiPriority w:val="11"/>
    <w:qFormat/>
    <w:rsid w:val="00B473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3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6599E"/>
    <w:rPr>
      <w:b/>
      <w:bCs/>
    </w:rPr>
  </w:style>
  <w:style w:type="character" w:customStyle="1" w:styleId="apple-converted-space">
    <w:name w:val="apple-converted-space"/>
    <w:basedOn w:val="a0"/>
    <w:rsid w:val="006877DF"/>
  </w:style>
  <w:style w:type="paragraph" w:styleId="a8">
    <w:name w:val="Balloon Text"/>
    <w:basedOn w:val="a"/>
    <w:link w:val="a9"/>
    <w:uiPriority w:val="99"/>
    <w:semiHidden/>
    <w:unhideWhenUsed/>
    <w:rsid w:val="000B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0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5</cp:revision>
  <dcterms:created xsi:type="dcterms:W3CDTF">2018-08-24T17:49:00Z</dcterms:created>
  <dcterms:modified xsi:type="dcterms:W3CDTF">2021-01-11T09:37:00Z</dcterms:modified>
</cp:coreProperties>
</file>